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3F" w:rsidRDefault="008375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4DA3A" wp14:editId="2324AF33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4229042" cy="118745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042" cy="1187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41E4" w:rsidRPr="008375B7" w:rsidRDefault="000241E4" w:rsidP="008375B7">
                            <w:pPr>
                              <w:pStyle w:val="Web"/>
                              <w:spacing w:before="0" w:beforeAutospacing="0" w:after="0" w:afterAutospacing="0" w:line="13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8375B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120"/>
                                <w:szCs w:val="120"/>
                              </w:rPr>
                              <w:t>FAX：</w:t>
                            </w:r>
                            <w:r w:rsidRPr="008375B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72"/>
                                <w:szCs w:val="64"/>
                              </w:rPr>
                              <w:t>086-235-6538</w:t>
                            </w:r>
                          </w:p>
                          <w:p w:rsidR="000241E4" w:rsidRPr="008375B7" w:rsidRDefault="000241E4" w:rsidP="00414CC3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375B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岡山大学大学院保健学研究科 中塚研究室</w:t>
                            </w:r>
                            <w:r w:rsidR="0042484A" w:rsidRPr="008375B7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2484A" w:rsidRPr="008375B7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宛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4DA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.35pt;width:333pt;height:93.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" filled="f" stroked="f">
                <v:textbox>
                  <w:txbxContent>
                    <w:p w:rsidR="000241E4" w:rsidRPr="008375B7" w:rsidRDefault="000241E4" w:rsidP="008375B7">
                      <w:pPr>
                        <w:pStyle w:val="Web"/>
                        <w:spacing w:before="0" w:beforeAutospacing="0" w:after="0" w:afterAutospacing="0" w:line="1300" w:lineRule="exact"/>
                        <w:jc w:val="center"/>
                        <w:rPr>
                          <w:sz w:val="28"/>
                        </w:rPr>
                      </w:pPr>
                      <w:r w:rsidRPr="008375B7">
                        <w:rPr>
                          <w:rFonts w:cstheme="minorBidi" w:hint="eastAsia"/>
                          <w:color w:val="000000" w:themeColor="text1"/>
                          <w:kern w:val="24"/>
                          <w:sz w:val="120"/>
                          <w:szCs w:val="120"/>
                        </w:rPr>
                        <w:t>FAX：</w:t>
                      </w:r>
                      <w:r w:rsidRPr="008375B7">
                        <w:rPr>
                          <w:rFonts w:cstheme="minorBidi" w:hint="eastAsia"/>
                          <w:color w:val="000000" w:themeColor="text1"/>
                          <w:kern w:val="24"/>
                          <w:sz w:val="72"/>
                          <w:szCs w:val="64"/>
                        </w:rPr>
                        <w:t>086-235-6538</w:t>
                      </w:r>
                    </w:p>
                    <w:p w:rsidR="000241E4" w:rsidRPr="008375B7" w:rsidRDefault="000241E4" w:rsidP="00414CC3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375B7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岡山大学大学院保健学研究科 中塚研究室</w:t>
                      </w:r>
                      <w:r w:rsidR="0042484A" w:rsidRPr="008375B7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42484A" w:rsidRPr="008375B7"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170F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6720205</wp:posOffset>
                </wp:positionV>
                <wp:extent cx="3060700" cy="539750"/>
                <wp:effectExtent l="0" t="0" r="254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53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315DB" id="正方形/長方形 4" o:spid="_x0000_s1026" style="position:absolute;left:0;text-align:left;margin-left:31.5pt;margin-top:529.15pt;width:241pt;height:4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" filled="f" strokecolor="black [3213]" strokeweight="1pt"/>
            </w:pict>
          </mc:Fallback>
        </mc:AlternateContent>
      </w:r>
      <w:bookmarkEnd w:id="0"/>
      <w:r w:rsidR="00170F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5951855</wp:posOffset>
                </wp:positionV>
                <wp:extent cx="6485890" cy="18605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90" cy="186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C70" w:rsidRPr="008A7C70" w:rsidRDefault="008A7C70" w:rsidP="008A7C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A7C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＜購入方法＞</w:t>
                            </w:r>
                          </w:p>
                          <w:p w:rsidR="00170FC6" w:rsidRDefault="008A7C70" w:rsidP="008A7C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A7C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書籍代金を郵便振替にてお支払いください．ご入金後に発送をさせていただきます．</w:t>
                            </w:r>
                          </w:p>
                          <w:p w:rsidR="008A7C70" w:rsidRDefault="008A7C70" w:rsidP="008A7C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A7C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なお，振込手数料はご負担いただきますようお願いいたします．</w:t>
                            </w:r>
                          </w:p>
                          <w:p w:rsidR="00170FC6" w:rsidRPr="008A7C70" w:rsidRDefault="00170FC6" w:rsidP="00170FC6">
                            <w:pPr>
                              <w:spacing w:line="10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8A7C70" w:rsidRPr="008A7C70" w:rsidRDefault="008A7C70" w:rsidP="00170FC6">
                            <w:pPr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A7C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郵便振替口座番号：01350-5-106031　</w:t>
                            </w:r>
                          </w:p>
                          <w:p w:rsidR="008A7C70" w:rsidRDefault="008A7C70" w:rsidP="00170FC6">
                            <w:pPr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A7C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口座名：封じ込められた子ども、その心を聴く</w:t>
                            </w:r>
                          </w:p>
                          <w:p w:rsidR="00170FC6" w:rsidRDefault="00170FC6" w:rsidP="00170FC6">
                            <w:pPr>
                              <w:spacing w:line="10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170FC6" w:rsidRPr="008A7C70" w:rsidRDefault="00170FC6" w:rsidP="00170FC6">
                            <w:pPr>
                              <w:spacing w:line="10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8A7C70" w:rsidRPr="008A7C70" w:rsidRDefault="008A7C70" w:rsidP="008A7C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A7C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■お問い合わせ先：岡山大学大学院保健学研究科中塚研究室</w:t>
                            </w:r>
                          </w:p>
                          <w:p w:rsidR="008A7C70" w:rsidRPr="008A7C70" w:rsidRDefault="008A7C70" w:rsidP="008A7C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A7C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Phone＆FAX：086-272-235-6538　E-mail：josan@cc.okayama-u.ac.jp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468.65pt;width:510.7pt;height:146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" fillcolor="white [3201]" stroked="f" strokeweight=".5pt">
                <v:textbox>
                  <w:txbxContent>
                    <w:p w:rsidR="008A7C70" w:rsidRPr="008A7C70" w:rsidRDefault="008A7C70" w:rsidP="008A7C70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8A7C7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＜購入方法＞</w:t>
                      </w:r>
                    </w:p>
                    <w:p w:rsidR="00170FC6" w:rsidRDefault="008A7C70" w:rsidP="008A7C7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8A7C7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書籍代金を郵便振替にてお支払いください．ご入金後に発送をさせていただきます．</w:t>
                      </w:r>
                    </w:p>
                    <w:p w:rsidR="008A7C70" w:rsidRDefault="008A7C70" w:rsidP="008A7C7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8A7C7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なお，振込手数料はご負担いただきますようお願いいたします．</w:t>
                      </w:r>
                    </w:p>
                    <w:p w:rsidR="00170FC6" w:rsidRPr="008A7C70" w:rsidRDefault="00170FC6" w:rsidP="00170FC6">
                      <w:pPr>
                        <w:spacing w:line="100" w:lineRule="exact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</w:p>
                    <w:p w:rsidR="008A7C70" w:rsidRPr="008A7C70" w:rsidRDefault="008A7C70" w:rsidP="00170FC6">
                      <w:pPr>
                        <w:ind w:firstLineChars="200" w:firstLine="480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8A7C7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郵便振替口座番号：01350-5-106031　</w:t>
                      </w:r>
                    </w:p>
                    <w:p w:rsidR="008A7C70" w:rsidRDefault="008A7C70" w:rsidP="00170FC6">
                      <w:pPr>
                        <w:ind w:firstLineChars="200" w:firstLine="48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8A7C7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口座名：封じ込められた子ども、その心を聴く</w:t>
                      </w:r>
                    </w:p>
                    <w:p w:rsidR="00170FC6" w:rsidRDefault="00170FC6" w:rsidP="00170FC6">
                      <w:pPr>
                        <w:spacing w:line="10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170FC6" w:rsidRPr="008A7C70" w:rsidRDefault="00170FC6" w:rsidP="00170FC6">
                      <w:pPr>
                        <w:spacing w:line="100" w:lineRule="exact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</w:p>
                    <w:p w:rsidR="008A7C70" w:rsidRPr="008A7C70" w:rsidRDefault="008A7C70" w:rsidP="008A7C70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8A7C7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■お問い合わせ先：岡山大学大学院保健学研究科中塚研究室</w:t>
                      </w:r>
                    </w:p>
                    <w:p w:rsidR="008A7C70" w:rsidRPr="008A7C70" w:rsidRDefault="008A7C70" w:rsidP="008A7C7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8A7C7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　Phone＆FAX：086-272-235-6538　E-mail：josan@cc.okayama-u.ac.jp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FC6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2196837</wp:posOffset>
            </wp:positionH>
            <wp:positionV relativeFrom="paragraph">
              <wp:posOffset>7896860</wp:posOffset>
            </wp:positionV>
            <wp:extent cx="1511935" cy="2182397"/>
            <wp:effectExtent l="0" t="0" r="0" b="889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182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FC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DDEDE" wp14:editId="7E7BE6A7">
                <wp:simplePos x="0" y="0"/>
                <wp:positionH relativeFrom="margin">
                  <wp:align>right</wp:align>
                </wp:positionH>
                <wp:positionV relativeFrom="paragraph">
                  <wp:posOffset>8039100</wp:posOffset>
                </wp:positionV>
                <wp:extent cx="2940050" cy="335470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3354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新刊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「封じ込められた子ども、その心を聴く」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　　性同一性障害の生徒に向き合う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著者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中塚 幹也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　岡山大学ジェンダークリニック 医師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 xml:space="preserve">　岡山大学大学院 保健学研究科 教授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88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　</w:t>
                            </w:r>
                            <w:r w:rsidRPr="008A7C70">
                              <w:rPr>
                                <w:rFonts w:ascii="AR P丸ゴシック体E" w:eastAsia="AR P丸ゴシック体E" w:hAnsi="AR P丸ゴシック体E" w:cstheme="minorBidi"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GID</w:t>
                            </w: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（性同一性障害）学会 理事長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541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新書サイズ，</w:t>
                            </w:r>
                            <w:r w:rsidRPr="008A7C70">
                              <w:rPr>
                                <w:rFonts w:ascii="AR P丸ゴシック体E" w:eastAsia="AR P丸ゴシック体E" w:hAnsi="AR P丸ゴシック体E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260</w:t>
                            </w: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ページ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541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ISBN978-4-86186-697-5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541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出版社：ふくろう出版</w:t>
                            </w:r>
                          </w:p>
                          <w:p w:rsidR="000241E4" w:rsidRPr="008A7C70" w:rsidRDefault="000241E4" w:rsidP="008A7C7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541"/>
                              <w:rPr>
                                <w:rFonts w:ascii="AR P丸ゴシック体E" w:eastAsia="AR P丸ゴシック体E" w:hAnsi="AR P丸ゴシック体E"/>
                                <w:sz w:val="20"/>
                              </w:rPr>
                            </w:pP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価　格：</w:t>
                            </w:r>
                            <w:r w:rsidRPr="008A7C70">
                              <w:rPr>
                                <w:rFonts w:ascii="AR P丸ゴシック体E" w:eastAsia="AR P丸ゴシック体E" w:hAnsi="AR P丸ゴシック体E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648</w:t>
                            </w:r>
                            <w:r w:rsidRPr="008A7C70">
                              <w:rPr>
                                <w:rFonts w:ascii="AR P丸ゴシック体E" w:eastAsia="AR P丸ゴシック体E" w:hAnsi="AR P丸ゴシック体E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円（税込）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DDEDE" id="テキスト ボックス 9" o:spid="_x0000_s1028" type="#_x0000_t202" style="position:absolute;left:0;text-align:left;margin-left:180.3pt;margin-top:633pt;width:231.5pt;height:264.1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" filled="f" stroked="f">
                <v:textbox style="mso-fit-shape-to-text:t">
                  <w:txbxContent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新刊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「封じ込められた子ども、その心を聴く」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　　性同一性障害の生徒に向き合う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著者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中塚 幹也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　岡山大学ジェンダークリニック 医師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 xml:space="preserve">　岡山大学大学院 保健学研究科 教授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288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　</w:t>
                      </w:r>
                      <w:r w:rsidRPr="008A7C70">
                        <w:rPr>
                          <w:rFonts w:ascii="AR P丸ゴシック体E" w:eastAsia="AR P丸ゴシック体E" w:hAnsi="AR P丸ゴシック体E" w:cstheme="minorBidi"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>GID</w:t>
                      </w: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（性同一性障害）学会 理事長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1541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新書サイズ，</w:t>
                      </w:r>
                      <w:r w:rsidRPr="008A7C70">
                        <w:rPr>
                          <w:rFonts w:ascii="AR P丸ゴシック体E" w:eastAsia="AR P丸ゴシック体E" w:hAnsi="AR P丸ゴシック体E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260</w:t>
                      </w: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ページ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1541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ISBN978-4-86186-697-5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1541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出版社：ふくろう出版</w:t>
                      </w:r>
                    </w:p>
                    <w:p w:rsidR="000241E4" w:rsidRPr="008A7C70" w:rsidRDefault="000241E4" w:rsidP="008A7C70">
                      <w:pPr>
                        <w:pStyle w:val="Web"/>
                        <w:spacing w:before="0" w:beforeAutospacing="0" w:after="0" w:afterAutospacing="0" w:line="240" w:lineRule="exact"/>
                        <w:ind w:left="1541"/>
                        <w:rPr>
                          <w:rFonts w:ascii="AR P丸ゴシック体E" w:eastAsia="AR P丸ゴシック体E" w:hAnsi="AR P丸ゴシック体E"/>
                          <w:sz w:val="20"/>
                        </w:rPr>
                      </w:pP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価　格：</w:t>
                      </w:r>
                      <w:r w:rsidRPr="008A7C70">
                        <w:rPr>
                          <w:rFonts w:ascii="AR P丸ゴシック体E" w:eastAsia="AR P丸ゴシック体E" w:hAnsi="AR P丸ゴシック体E" w:cstheme="minorBidi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648</w:t>
                      </w:r>
                      <w:r w:rsidRPr="008A7C70">
                        <w:rPr>
                          <w:rFonts w:ascii="AR P丸ゴシック体E" w:eastAsia="AR P丸ゴシック体E" w:hAnsi="AR P丸ゴシック体E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32"/>
                        </w:rPr>
                        <w:t>円（税込）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1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62977" wp14:editId="7C062907">
                <wp:simplePos x="0" y="0"/>
                <wp:positionH relativeFrom="margin">
                  <wp:align>center</wp:align>
                </wp:positionH>
                <wp:positionV relativeFrom="paragraph">
                  <wp:posOffset>3454400</wp:posOffset>
                </wp:positionV>
                <wp:extent cx="6447790" cy="2452255"/>
                <wp:effectExtent l="0" t="0" r="10160" b="24765"/>
                <wp:wrapNone/>
                <wp:docPr id="2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790" cy="245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3253"/>
                                <w:tab w:val="left" w:pos="4800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購入希望数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  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冊</w:t>
                            </w:r>
                          </w:p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3253"/>
                                <w:tab w:val="left" w:pos="4800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振り込み予定金額</w:t>
                            </w:r>
                            <w:r w:rsidR="00170FC6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6</w:t>
                            </w:r>
                            <w:r w:rsidR="00170F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円　ｘ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 　 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冊　＝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円</w:t>
                            </w:r>
                          </w:p>
                          <w:p w:rsidR="000241E4" w:rsidRPr="00170FC6" w:rsidRDefault="00304EAA" w:rsidP="0042484A">
                            <w:pPr>
                              <w:pStyle w:val="Web"/>
                              <w:tabs>
                                <w:tab w:val="left" w:pos="3253"/>
                                <w:tab w:val="left" w:pos="4800"/>
                              </w:tabs>
                              <w:spacing w:before="0" w:beforeAutospacing="0" w:after="0" w:afterAutospacing="0" w:line="460" w:lineRule="exact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170FC6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（</w:t>
                            </w:r>
                            <w:r w:rsidR="00170FC6" w:rsidRPr="00170FC6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600</w:t>
                            </w:r>
                            <w:r w:rsidR="00170FC6" w:rsidRPr="00170F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円は，この用紙をご使用</w:t>
                            </w:r>
                            <w:r w:rsidR="00170FC6" w:rsidRPr="00170FC6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の</w:t>
                            </w:r>
                            <w:r w:rsidR="00170FC6" w:rsidRPr="00170F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場合の価格です．</w:t>
                            </w:r>
                            <w:r w:rsidRPr="00170FC6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送料は無料です</w:t>
                            </w:r>
                            <w:r w:rsidR="000241E4" w:rsidRPr="00170FC6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  <w:p w:rsidR="000241E4" w:rsidRDefault="000241E4" w:rsidP="00414CC3">
                            <w:pPr>
                              <w:pStyle w:val="Web"/>
                              <w:tabs>
                                <w:tab w:val="left" w:pos="3253"/>
                                <w:tab w:val="left" w:pos="4800"/>
                              </w:tabs>
                              <w:spacing w:before="0" w:beforeAutospacing="0" w:after="0" w:afterAutospacing="0" w:line="300" w:lineRule="exact"/>
                            </w:pPr>
                          </w:p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1273"/>
                                <w:tab w:val="left" w:pos="3528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送付先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お名前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</w:t>
                            </w:r>
                          </w:p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1273"/>
                                <w:tab w:val="left" w:pos="3528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ご住所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1273"/>
                                <w:tab w:val="left" w:pos="3528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電話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0241E4" w:rsidRDefault="000241E4" w:rsidP="0042484A">
                            <w:pPr>
                              <w:pStyle w:val="Web"/>
                              <w:tabs>
                                <w:tab w:val="left" w:pos="1273"/>
                                <w:tab w:val="left" w:pos="3528"/>
                              </w:tabs>
                              <w:spacing w:before="0" w:beforeAutospacing="0" w:after="0" w:afterAutospacing="0" w:line="46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>メールアドレス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@　　　　　　　　　　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2977" id="テキスト ボックス 23" o:spid="_x0000_s1029" type="#_x0000_t202" style="position:absolute;left:0;text-align:left;margin-left:0;margin-top:272pt;width:507.7pt;height:193.1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" filled="f" strokecolor="black [3213]">
                <v:textbox>
                  <w:txbxContent>
                    <w:p w:rsidR="000241E4" w:rsidRDefault="000241E4" w:rsidP="0042484A">
                      <w:pPr>
                        <w:pStyle w:val="Web"/>
                        <w:tabs>
                          <w:tab w:val="left" w:pos="3253"/>
                          <w:tab w:val="left" w:pos="4800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購入希望数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  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冊</w:t>
                      </w:r>
                    </w:p>
                    <w:p w:rsidR="000241E4" w:rsidRDefault="000241E4" w:rsidP="0042484A">
                      <w:pPr>
                        <w:pStyle w:val="Web"/>
                        <w:tabs>
                          <w:tab w:val="left" w:pos="3253"/>
                          <w:tab w:val="left" w:pos="4800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振り込み予定金額</w:t>
                      </w:r>
                      <w:r w:rsidR="00170FC6"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6</w:t>
                      </w:r>
                      <w:r w:rsidR="00170FC6">
                        <w:rPr>
                          <w:rFonts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円　ｘ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 　 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冊　＝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円</w:t>
                      </w:r>
                    </w:p>
                    <w:p w:rsidR="000241E4" w:rsidRPr="00170FC6" w:rsidRDefault="00304EAA" w:rsidP="0042484A">
                      <w:pPr>
                        <w:pStyle w:val="Web"/>
                        <w:tabs>
                          <w:tab w:val="left" w:pos="3253"/>
                          <w:tab w:val="left" w:pos="4800"/>
                        </w:tabs>
                        <w:spacing w:before="0" w:beforeAutospacing="0" w:after="0" w:afterAutospacing="0" w:line="460" w:lineRule="exact"/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170FC6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（</w:t>
                      </w:r>
                      <w:r w:rsidR="00170FC6" w:rsidRPr="00170FC6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600</w:t>
                      </w:r>
                      <w:r w:rsidR="00170FC6" w:rsidRPr="00170FC6"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円は，この用紙をご使用</w:t>
                      </w:r>
                      <w:r w:rsidR="00170FC6" w:rsidRPr="00170FC6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の</w:t>
                      </w:r>
                      <w:r w:rsidR="00170FC6" w:rsidRPr="00170FC6"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場合の価格です．</w:t>
                      </w:r>
                      <w:r w:rsidRPr="00170FC6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送料は無料です</w:t>
                      </w:r>
                      <w:r w:rsidR="000241E4" w:rsidRPr="00170FC6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6"/>
                        </w:rPr>
                        <w:t>）</w:t>
                      </w:r>
                    </w:p>
                    <w:p w:rsidR="000241E4" w:rsidRDefault="000241E4" w:rsidP="00414CC3">
                      <w:pPr>
                        <w:pStyle w:val="Web"/>
                        <w:tabs>
                          <w:tab w:val="left" w:pos="3253"/>
                          <w:tab w:val="left" w:pos="4800"/>
                        </w:tabs>
                        <w:spacing w:before="0" w:beforeAutospacing="0" w:after="0" w:afterAutospacing="0" w:line="300" w:lineRule="exact"/>
                      </w:pPr>
                    </w:p>
                    <w:p w:rsidR="000241E4" w:rsidRDefault="000241E4" w:rsidP="0042484A">
                      <w:pPr>
                        <w:pStyle w:val="Web"/>
                        <w:tabs>
                          <w:tab w:val="left" w:pos="1273"/>
                          <w:tab w:val="left" w:pos="3528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送付先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お名前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</w:t>
                      </w:r>
                    </w:p>
                    <w:p w:rsidR="000241E4" w:rsidRDefault="000241E4" w:rsidP="0042484A">
                      <w:pPr>
                        <w:pStyle w:val="Web"/>
                        <w:tabs>
                          <w:tab w:val="left" w:pos="1273"/>
                          <w:tab w:val="left" w:pos="3528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ご住所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0241E4" w:rsidRDefault="000241E4" w:rsidP="0042484A">
                      <w:pPr>
                        <w:pStyle w:val="Web"/>
                        <w:tabs>
                          <w:tab w:val="left" w:pos="1273"/>
                          <w:tab w:val="left" w:pos="3528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電話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0241E4" w:rsidRDefault="000241E4" w:rsidP="0042484A">
                      <w:pPr>
                        <w:pStyle w:val="Web"/>
                        <w:tabs>
                          <w:tab w:val="left" w:pos="1273"/>
                          <w:tab w:val="left" w:pos="3528"/>
                        </w:tabs>
                        <w:spacing w:before="0" w:beforeAutospacing="0" w:after="0" w:afterAutospacing="0" w:line="460" w:lineRule="exact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>メールアドレス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@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1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95147" wp14:editId="69403BB4">
                <wp:simplePos x="0" y="0"/>
                <wp:positionH relativeFrom="margin">
                  <wp:align>right</wp:align>
                </wp:positionH>
                <wp:positionV relativeFrom="paragraph">
                  <wp:posOffset>1198880</wp:posOffset>
                </wp:positionV>
                <wp:extent cx="6629400" cy="2178050"/>
                <wp:effectExtent l="0" t="0" r="19050" b="1270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178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41E4" w:rsidRPr="00B063B4" w:rsidRDefault="000241E4" w:rsidP="000241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B063B4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52"/>
                                <w:szCs w:val="48"/>
                              </w:rPr>
                              <w:t>「封じ込められた子ども、その心を聴く」</w:t>
                            </w:r>
                          </w:p>
                          <w:p w:rsidR="000241E4" w:rsidRPr="00B063B4" w:rsidRDefault="000241E4" w:rsidP="00B063B4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B063B4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性同一性障害の生徒に向き合う</w:t>
                            </w:r>
                          </w:p>
                          <w:p w:rsidR="000241E4" w:rsidRDefault="000241E4" w:rsidP="00B063B4">
                            <w:pPr>
                              <w:pStyle w:val="Web"/>
                              <w:spacing w:before="0" w:beforeAutospacing="0" w:after="0" w:afterAutospacing="0" w:line="90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購入用</w:t>
                            </w:r>
                          </w:p>
                          <w:p w:rsidR="0042484A" w:rsidRDefault="008A7C70" w:rsidP="0091318F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メール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 w:rsidR="0042484A" w:rsidRPr="0042484A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josan@cc.okayama-u.ac.jp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  <w:r w:rsidR="0091318F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で</w:t>
                            </w:r>
                            <w:r w:rsidR="0091318F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送っていただいても結構です。</w:t>
                            </w:r>
                          </w:p>
                          <w:p w:rsidR="008A7C70" w:rsidRPr="00170FC6" w:rsidRDefault="0091318F" w:rsidP="0091318F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AR P丸ゴシック体E" w:eastAsia="AR P丸ゴシック体E" w:hAnsi="AR P丸ゴシック体E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70FC6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勉強会や</w:t>
                            </w:r>
                            <w:r w:rsidRPr="00170FC6">
                              <w:rPr>
                                <w:rFonts w:ascii="AR P丸ゴシック体E" w:eastAsia="AR P丸ゴシック体E" w:hAnsi="AR P丸ゴシック体E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セミナーのテキストとして使用する場合の</w:t>
                            </w:r>
                          </w:p>
                          <w:p w:rsidR="008A7C70" w:rsidRPr="00170FC6" w:rsidRDefault="0091318F" w:rsidP="0091318F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bdr w:val="single" w:sz="4" w:space="0" w:color="auto"/>
                              </w:rPr>
                            </w:pPr>
                            <w:r w:rsidRPr="00170FC6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共同購入</w:t>
                            </w:r>
                            <w:r w:rsidRPr="00170FC6">
                              <w:rPr>
                                <w:rFonts w:ascii="AR P丸ゴシック体E" w:eastAsia="AR P丸ゴシック体E" w:hAnsi="AR P丸ゴシック体E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など，一括でご購入されるものにも</w:t>
                            </w:r>
                            <w:r w:rsidRPr="00170FC6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便利</w:t>
                            </w:r>
                            <w:r w:rsidR="00170FC6">
                              <w:rPr>
                                <w:rFonts w:ascii="AR P丸ゴシック体E" w:eastAsia="AR P丸ゴシック体E" w:hAnsi="AR P丸ゴシック体E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です</w:t>
                            </w:r>
                            <w:r w:rsidR="00170FC6">
                              <w:rPr>
                                <w:rFonts w:ascii="AR P丸ゴシック体E" w:eastAsia="AR P丸ゴシック体E" w:hAnsi="AR P丸ゴシック体E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．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951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0" type="#_x0000_t202" style="position:absolute;left:0;text-align:left;margin-left:470.8pt;margin-top:94.4pt;width:522pt;height:17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" fillcolor="#e7e6e6 [3214]" strokecolor="white [3212]">
                <v:textbox>
                  <w:txbxContent>
                    <w:p w:rsidR="000241E4" w:rsidRPr="00B063B4" w:rsidRDefault="000241E4" w:rsidP="000241E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B063B4">
                        <w:rPr>
                          <w:rFonts w:cstheme="minorBidi" w:hint="eastAsia"/>
                          <w:color w:val="000000" w:themeColor="text1"/>
                          <w:kern w:val="24"/>
                          <w:sz w:val="52"/>
                          <w:szCs w:val="48"/>
                        </w:rPr>
                        <w:t>「封じ込められた子ども、その心を聴く」</w:t>
                      </w:r>
                    </w:p>
                    <w:p w:rsidR="000241E4" w:rsidRPr="00B063B4" w:rsidRDefault="000241E4" w:rsidP="00B063B4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sz w:val="28"/>
                        </w:rPr>
                      </w:pPr>
                      <w:r w:rsidRPr="00B063B4">
                        <w:rPr>
                          <w:rFonts w:cstheme="minorBidi" w:hint="eastAsia"/>
                          <w:color w:val="000000" w:themeColor="text1"/>
                          <w:kern w:val="24"/>
                          <w:sz w:val="40"/>
                          <w:szCs w:val="36"/>
                        </w:rPr>
                        <w:t>性同一性障害の生徒に向き合う</w:t>
                      </w:r>
                    </w:p>
                    <w:p w:rsidR="000241E4" w:rsidRDefault="000241E4" w:rsidP="00B063B4">
                      <w:pPr>
                        <w:pStyle w:val="Web"/>
                        <w:spacing w:before="0" w:beforeAutospacing="0" w:after="0" w:afterAutospacing="0" w:line="90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64"/>
                          <w:szCs w:val="64"/>
                        </w:rPr>
                        <w:t>購入用</w:t>
                      </w:r>
                    </w:p>
                    <w:p w:rsidR="0042484A" w:rsidRDefault="008A7C70" w:rsidP="0091318F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メール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 w:rsidR="0042484A" w:rsidRPr="0042484A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josan@cc.okayama-u.ac.jp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</w:t>
                      </w:r>
                      <w:r w:rsidR="0091318F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で</w:t>
                      </w:r>
                      <w:r w:rsidR="0091318F"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送っていただいても結構です。</w:t>
                      </w:r>
                    </w:p>
                    <w:p w:rsidR="008A7C70" w:rsidRPr="00170FC6" w:rsidRDefault="0091318F" w:rsidP="0091318F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AR P丸ゴシック体E" w:eastAsia="AR P丸ゴシック体E" w:hAnsi="AR P丸ゴシック体E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170FC6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勉強会や</w:t>
                      </w:r>
                      <w:r w:rsidRPr="00170FC6">
                        <w:rPr>
                          <w:rFonts w:ascii="AR P丸ゴシック体E" w:eastAsia="AR P丸ゴシック体E" w:hAnsi="AR P丸ゴシック体E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セミナーのテキストとして使用する場合の</w:t>
                      </w:r>
                    </w:p>
                    <w:p w:rsidR="008A7C70" w:rsidRPr="00170FC6" w:rsidRDefault="0091318F" w:rsidP="0091318F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AR P丸ゴシック体E" w:eastAsia="AR P丸ゴシック体E" w:hAnsi="AR P丸ゴシック体E"/>
                          <w:bdr w:val="single" w:sz="4" w:space="0" w:color="auto"/>
                        </w:rPr>
                      </w:pPr>
                      <w:r w:rsidRPr="00170FC6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共同購入</w:t>
                      </w:r>
                      <w:r w:rsidRPr="00170FC6">
                        <w:rPr>
                          <w:rFonts w:ascii="AR P丸ゴシック体E" w:eastAsia="AR P丸ゴシック体E" w:hAnsi="AR P丸ゴシック体E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など，一括でご購入されるものにも</w:t>
                      </w:r>
                      <w:r w:rsidRPr="00170FC6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便利</w:t>
                      </w:r>
                      <w:r w:rsidR="00170FC6">
                        <w:rPr>
                          <w:rFonts w:ascii="AR P丸ゴシック体E" w:eastAsia="AR P丸ゴシック体E" w:hAnsi="AR P丸ゴシック体E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です</w:t>
                      </w:r>
                      <w:r w:rsidR="00170FC6">
                        <w:rPr>
                          <w:rFonts w:ascii="AR P丸ゴシック体E" w:eastAsia="AR P丸ゴシック体E" w:hAnsi="AR P丸ゴシック体E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3A3F" w:rsidSect="00E917F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23" w:rsidRDefault="008D2E23" w:rsidP="008A7C70">
      <w:r>
        <w:separator/>
      </w:r>
    </w:p>
  </w:endnote>
  <w:endnote w:type="continuationSeparator" w:id="0">
    <w:p w:rsidR="008D2E23" w:rsidRDefault="008D2E23" w:rsidP="008A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23" w:rsidRDefault="008D2E23" w:rsidP="008A7C70">
      <w:r>
        <w:separator/>
      </w:r>
    </w:p>
  </w:footnote>
  <w:footnote w:type="continuationSeparator" w:id="0">
    <w:p w:rsidR="008D2E23" w:rsidRDefault="008D2E23" w:rsidP="008A7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E4"/>
    <w:rsid w:val="000241E4"/>
    <w:rsid w:val="00170FC6"/>
    <w:rsid w:val="001A3A3F"/>
    <w:rsid w:val="00304EAA"/>
    <w:rsid w:val="003076A9"/>
    <w:rsid w:val="003D2EFE"/>
    <w:rsid w:val="00414CC3"/>
    <w:rsid w:val="0042484A"/>
    <w:rsid w:val="00700067"/>
    <w:rsid w:val="007B0E6A"/>
    <w:rsid w:val="007E5C7E"/>
    <w:rsid w:val="008375B7"/>
    <w:rsid w:val="008A7C70"/>
    <w:rsid w:val="008D2E23"/>
    <w:rsid w:val="0091318F"/>
    <w:rsid w:val="00A86508"/>
    <w:rsid w:val="00AE42A2"/>
    <w:rsid w:val="00B063B4"/>
    <w:rsid w:val="00D80A8D"/>
    <w:rsid w:val="00E9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1594F-28EA-4A59-BB32-6B1BB3B8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24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1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17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7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7C70"/>
  </w:style>
  <w:style w:type="paragraph" w:styleId="a7">
    <w:name w:val="footer"/>
    <w:basedOn w:val="a"/>
    <w:link w:val="a8"/>
    <w:uiPriority w:val="99"/>
    <w:unhideWhenUsed/>
    <w:rsid w:val="008A7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5</cp:revision>
  <cp:lastPrinted>2017-08-10T04:28:00Z</cp:lastPrinted>
  <dcterms:created xsi:type="dcterms:W3CDTF">2017-09-26T03:02:00Z</dcterms:created>
  <dcterms:modified xsi:type="dcterms:W3CDTF">2017-09-27T00:55:00Z</dcterms:modified>
</cp:coreProperties>
</file>